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B8BE6" w14:textId="22390FEC" w:rsidR="008A1FB4" w:rsidRDefault="005102FF">
      <w:r>
        <w:rPr>
          <w:noProof/>
        </w:rPr>
        <w:drawing>
          <wp:anchor distT="0" distB="0" distL="114300" distR="114300" simplePos="0" relativeHeight="251663360" behindDoc="0" locked="0" layoutInCell="1" allowOverlap="1" wp14:anchorId="0224A362" wp14:editId="3385D3C8">
            <wp:simplePos x="0" y="0"/>
            <wp:positionH relativeFrom="column">
              <wp:posOffset>2191385</wp:posOffset>
            </wp:positionH>
            <wp:positionV relativeFrom="paragraph">
              <wp:posOffset>5181187</wp:posOffset>
            </wp:positionV>
            <wp:extent cx="4653915" cy="3959225"/>
            <wp:effectExtent l="0" t="0" r="0" b="3175"/>
            <wp:wrapNone/>
            <wp:docPr id="1" name="Picture 1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3915" cy="395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479E">
        <w:rPr>
          <w:noProof/>
        </w:rPr>
        <w:drawing>
          <wp:anchor distT="0" distB="0" distL="114300" distR="114300" simplePos="0" relativeHeight="251661312" behindDoc="0" locked="0" layoutInCell="1" allowOverlap="1" wp14:anchorId="4348BDB7" wp14:editId="28961F3C">
            <wp:simplePos x="0" y="0"/>
            <wp:positionH relativeFrom="margin">
              <wp:posOffset>4538950</wp:posOffset>
            </wp:positionH>
            <wp:positionV relativeFrom="margin">
              <wp:posOffset>-591437</wp:posOffset>
            </wp:positionV>
            <wp:extent cx="1932940" cy="991870"/>
            <wp:effectExtent l="0" t="0" r="0" b="0"/>
            <wp:wrapNone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40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479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34270F" wp14:editId="28CB474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943600" cy="66675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66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39FA8" w14:textId="77777777" w:rsidR="001938E9" w:rsidRPr="001938E9" w:rsidRDefault="001938E9" w:rsidP="001938E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938E9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Date</w:t>
                            </w:r>
                          </w:p>
                          <w:p w14:paraId="2F60F375" w14:textId="77777777" w:rsidR="001938E9" w:rsidRPr="001938E9" w:rsidRDefault="001938E9" w:rsidP="001938E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938E9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Recipient's Name</w:t>
                            </w:r>
                          </w:p>
                          <w:p w14:paraId="35689A0F" w14:textId="77777777" w:rsidR="001938E9" w:rsidRPr="001938E9" w:rsidRDefault="001938E9" w:rsidP="001938E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938E9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Recipient's Address</w:t>
                            </w:r>
                          </w:p>
                          <w:p w14:paraId="08EB0107" w14:textId="77777777" w:rsidR="001938E9" w:rsidRPr="001938E9" w:rsidRDefault="001938E9" w:rsidP="001938E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938E9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Dear [Recipient's Name],</w:t>
                            </w:r>
                          </w:p>
                          <w:p w14:paraId="3A931946" w14:textId="77777777" w:rsidR="001938E9" w:rsidRPr="001938E9" w:rsidRDefault="001938E9" w:rsidP="001938E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938E9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We are honored to invite you to the [name of the event] at our church. This event will [description and purpose of event]. It will be held on [date of event] at [time of event] [location of event].</w:t>
                            </w:r>
                          </w:p>
                          <w:p w14:paraId="383D60F5" w14:textId="77777777" w:rsidR="001938E9" w:rsidRPr="001938E9" w:rsidRDefault="001938E9" w:rsidP="001938E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938E9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We would like to invite you to be our special guest and ask you to speak to our congregation. Your experience and knowledge are valued by our </w:t>
                            </w:r>
                            <w:proofErr w:type="gramStart"/>
                            <w:r w:rsidRPr="001938E9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members</w:t>
                            </w:r>
                            <w:proofErr w:type="gramEnd"/>
                            <w:r w:rsidRPr="001938E9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and we hope to be lucky enough that you will again speak at the [name of event].</w:t>
                            </w:r>
                          </w:p>
                          <w:p w14:paraId="25BD5845" w14:textId="77777777" w:rsidR="001938E9" w:rsidRPr="001938E9" w:rsidRDefault="001938E9" w:rsidP="001938E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938E9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We are excited for you to potentially attend our event and would like to extend the invitation to your family as well. Please RSVP by [date] to [name of the person receiving RSVP] at [contact person's phone number and/or email]. They will also be able to provide you with more information about the event.</w:t>
                            </w:r>
                          </w:p>
                          <w:p w14:paraId="22AF9D80" w14:textId="77777777" w:rsidR="001938E9" w:rsidRDefault="001938E9" w:rsidP="001938E9">
                            <w:pPr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BF00A8F" w14:textId="715345F4" w:rsidR="001938E9" w:rsidRPr="001938E9" w:rsidRDefault="001938E9" w:rsidP="001938E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938E9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Yours in Christ,</w:t>
                            </w:r>
                          </w:p>
                          <w:p w14:paraId="72D1F254" w14:textId="77777777" w:rsidR="001938E9" w:rsidRPr="001938E9" w:rsidRDefault="001938E9" w:rsidP="001938E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938E9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[Your signature]</w:t>
                            </w:r>
                          </w:p>
                          <w:p w14:paraId="1FAC4972" w14:textId="7B4A6D62" w:rsidR="00F8479E" w:rsidRPr="001938E9" w:rsidRDefault="001938E9" w:rsidP="001938E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938E9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[Your name]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3427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8pt;height:5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r+vDQIAAPkDAAAOAAAAZHJzL2Uyb0RvYy54bWysU9tu2zAMfR+wfxD0vtjJkrQx4hRdugwD&#10;ugvQ7QMUWY6FyaJGKbG7ry8lu2m2vQ3TgyCK1CF5eLS+6VvDTgq9Blvy6STnTFkJlbaHkn//tntz&#10;zZkPwlbCgFUlf1Se32xev1p3rlAzaMBUChmBWF90ruRNCK7IMi8b1Qo/AacsOWvAVgQy8ZBVKDpC&#10;b002y/Nl1gFWDkEq7+n2bnDyTcKvayXDl7r2KjBTcqotpB3Tvo97tlmL4oDCNVqOZYh/qKIV2lLS&#10;M9SdCIIdUf8F1WqJ4KEOEwltBnWtpUo9UDfT/I9uHhrhVOqFyPHuTJP/f7Dy8+nBfUUW+nfQ0wBT&#10;E97dg/zhmYVtI+xB3SJC1yhRUeJppCzrnC/Gp5FqX/gIsu8+QUVDFscACaivsY2sUJ+M0GkAj2fS&#10;VR+YpMvFav52mZNLkm+5XF4tyIg5RPH83KEPHxS0LB5KjjTVBC9O9z4Moc8hMZsHo6udNiYZeNhv&#10;DbKTIAXs0hrRfwszlnUlXy1mi4RsIb5P4mh1IIUa3Zb8Oo9r0Eyk472tUkgQ2gxnKtrYkZ9IyUBO&#10;6Pc9BUae9lA9ElMIgxLp59ChAfzFWUcqLLn/eRSoODMfLbG9ms7nUbbJmC+uZmTgpWd/6RFWElTJ&#10;ZUDOBmMbktgjExZuaS61Toy91DJWS/pKnI9/IQr40k5RLz928wQAAP//AwBQSwMEFAAGAAgAAAAh&#10;AFF6SQzcAAAABgEAAA8AAABkcnMvZG93bnJldi54bWxMj0FLw0AQhe+C/2EZwZvdVTE2MZtShQqC&#10;UKxCe9xmp0kwOxuy22b9945e9DLweI833ysXyfXihGPoPGm4nikQSLW3HTUaPt5XV3MQIRqypveE&#10;Gr4wwKI6PytNYf1Eb3jaxEZwCYXCaGhjHAopQ92iM2HmByT2Dn50JrIcG2lHM3G56+WNUpl0piP+&#10;0JoBn1qsPzdHp2GKef58v3ppdsts/ri16RDS61rry4u0fAARMcW/MPzgMzpUzLT3R7JB9Bp4SPy9&#10;7OW3Gcs9h9SdUiCrUv7Hr74BAAD//wMAUEsBAi0AFAAGAAgAAAAhALaDOJL+AAAA4QEAABMAAAAA&#10;AAAAAAAAAAAAAAAAAFtDb250ZW50X1R5cGVzXS54bWxQSwECLQAUAAYACAAAACEAOP0h/9YAAACU&#10;AQAACwAAAAAAAAAAAAAAAAAvAQAAX3JlbHMvLnJlbHNQSwECLQAUAAYACAAAACEAYE6/rw0CAAD5&#10;AwAADgAAAAAAAAAAAAAAAAAuAgAAZHJzL2Uyb0RvYy54bWxQSwECLQAUAAYACAAAACEAUXpJDNwA&#10;AAAGAQAADwAAAAAAAAAAAAAAAABnBAAAZHJzL2Rvd25yZXYueG1sUEsFBgAAAAAEAAQA8wAAAHAF&#10;AAAAAA==&#10;" stroked="f">
                <v:textbox>
                  <w:txbxContent>
                    <w:p w14:paraId="79939FA8" w14:textId="77777777" w:rsidR="001938E9" w:rsidRPr="001938E9" w:rsidRDefault="001938E9" w:rsidP="001938E9">
                      <w:pPr>
                        <w:rPr>
                          <w:sz w:val="24"/>
                          <w:szCs w:val="24"/>
                        </w:rPr>
                      </w:pPr>
                      <w:r w:rsidRPr="001938E9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Date</w:t>
                      </w:r>
                    </w:p>
                    <w:p w14:paraId="2F60F375" w14:textId="77777777" w:rsidR="001938E9" w:rsidRPr="001938E9" w:rsidRDefault="001938E9" w:rsidP="001938E9">
                      <w:pPr>
                        <w:rPr>
                          <w:sz w:val="24"/>
                          <w:szCs w:val="24"/>
                        </w:rPr>
                      </w:pPr>
                      <w:r w:rsidRPr="001938E9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Recipient's Name</w:t>
                      </w:r>
                    </w:p>
                    <w:p w14:paraId="35689A0F" w14:textId="77777777" w:rsidR="001938E9" w:rsidRPr="001938E9" w:rsidRDefault="001938E9" w:rsidP="001938E9">
                      <w:pPr>
                        <w:rPr>
                          <w:sz w:val="24"/>
                          <w:szCs w:val="24"/>
                        </w:rPr>
                      </w:pPr>
                      <w:r w:rsidRPr="001938E9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Recipient's Address</w:t>
                      </w:r>
                    </w:p>
                    <w:p w14:paraId="08EB0107" w14:textId="77777777" w:rsidR="001938E9" w:rsidRPr="001938E9" w:rsidRDefault="001938E9" w:rsidP="001938E9">
                      <w:pPr>
                        <w:rPr>
                          <w:sz w:val="24"/>
                          <w:szCs w:val="24"/>
                        </w:rPr>
                      </w:pPr>
                      <w:r w:rsidRPr="001938E9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Dear [Recipient's Name],</w:t>
                      </w:r>
                    </w:p>
                    <w:p w14:paraId="3A931946" w14:textId="77777777" w:rsidR="001938E9" w:rsidRPr="001938E9" w:rsidRDefault="001938E9" w:rsidP="001938E9">
                      <w:pPr>
                        <w:rPr>
                          <w:sz w:val="24"/>
                          <w:szCs w:val="24"/>
                        </w:rPr>
                      </w:pPr>
                      <w:r w:rsidRPr="001938E9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We are honored to invite you to the [name of the event] at our church. This event will [description and purpose of event]. It will be held on [date of event] at [time of event] [location of event].</w:t>
                      </w:r>
                    </w:p>
                    <w:p w14:paraId="383D60F5" w14:textId="77777777" w:rsidR="001938E9" w:rsidRPr="001938E9" w:rsidRDefault="001938E9" w:rsidP="001938E9">
                      <w:pPr>
                        <w:rPr>
                          <w:sz w:val="24"/>
                          <w:szCs w:val="24"/>
                        </w:rPr>
                      </w:pPr>
                      <w:r w:rsidRPr="001938E9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 xml:space="preserve">We would like to invite you to be our special guest and ask you to speak to our congregation. Your experience and knowledge are valued by our </w:t>
                      </w:r>
                      <w:proofErr w:type="gramStart"/>
                      <w:r w:rsidRPr="001938E9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members</w:t>
                      </w:r>
                      <w:proofErr w:type="gramEnd"/>
                      <w:r w:rsidRPr="001938E9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 xml:space="preserve"> and we hope to be lucky enough that you will again speak at the [name of event].</w:t>
                      </w:r>
                    </w:p>
                    <w:p w14:paraId="25BD5845" w14:textId="77777777" w:rsidR="001938E9" w:rsidRPr="001938E9" w:rsidRDefault="001938E9" w:rsidP="001938E9">
                      <w:pPr>
                        <w:rPr>
                          <w:sz w:val="24"/>
                          <w:szCs w:val="24"/>
                        </w:rPr>
                      </w:pPr>
                      <w:r w:rsidRPr="001938E9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We are excited for you to potentially attend our event and would like to extend the invitation to your family as well. Please RSVP by [date] to [name of the person receiving RSVP] at [contact person's phone number and/or email]. They will also be able to provide you with more information about the event.</w:t>
                      </w:r>
                    </w:p>
                    <w:p w14:paraId="22AF9D80" w14:textId="77777777" w:rsidR="001938E9" w:rsidRDefault="001938E9" w:rsidP="001938E9">
                      <w:pPr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6BF00A8F" w14:textId="715345F4" w:rsidR="001938E9" w:rsidRPr="001938E9" w:rsidRDefault="001938E9" w:rsidP="001938E9">
                      <w:pPr>
                        <w:rPr>
                          <w:sz w:val="24"/>
                          <w:szCs w:val="24"/>
                        </w:rPr>
                      </w:pPr>
                      <w:r w:rsidRPr="001938E9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Yours in Christ,</w:t>
                      </w:r>
                    </w:p>
                    <w:p w14:paraId="72D1F254" w14:textId="77777777" w:rsidR="001938E9" w:rsidRPr="001938E9" w:rsidRDefault="001938E9" w:rsidP="001938E9">
                      <w:pPr>
                        <w:rPr>
                          <w:sz w:val="24"/>
                          <w:szCs w:val="24"/>
                        </w:rPr>
                      </w:pPr>
                      <w:r w:rsidRPr="001938E9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[Your signature]</w:t>
                      </w:r>
                    </w:p>
                    <w:p w14:paraId="1FAC4972" w14:textId="7B4A6D62" w:rsidR="00F8479E" w:rsidRPr="001938E9" w:rsidRDefault="001938E9" w:rsidP="001938E9">
                      <w:pPr>
                        <w:rPr>
                          <w:sz w:val="24"/>
                          <w:szCs w:val="24"/>
                        </w:rPr>
                      </w:pPr>
                      <w:r w:rsidRPr="001938E9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[Your name]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8A1F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9E"/>
    <w:rsid w:val="001938E9"/>
    <w:rsid w:val="0020264F"/>
    <w:rsid w:val="0038163A"/>
    <w:rsid w:val="005102FF"/>
    <w:rsid w:val="005E27C7"/>
    <w:rsid w:val="00807CAF"/>
    <w:rsid w:val="00883CF6"/>
    <w:rsid w:val="008A1FB4"/>
    <w:rsid w:val="00AC14D9"/>
    <w:rsid w:val="00CC2ECA"/>
    <w:rsid w:val="00EF0736"/>
    <w:rsid w:val="00F37E04"/>
    <w:rsid w:val="00F8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5D95E"/>
  <w15:chartTrackingRefBased/>
  <w15:docId w15:val="{7C81D223-DB69-4F40-AEB0-686DD058C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79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 Smith</dc:creator>
  <cp:keywords/>
  <dc:description/>
  <cp:lastModifiedBy>Jordan Meyers</cp:lastModifiedBy>
  <cp:revision>2</cp:revision>
  <dcterms:created xsi:type="dcterms:W3CDTF">2023-01-23T19:25:00Z</dcterms:created>
  <dcterms:modified xsi:type="dcterms:W3CDTF">2023-01-23T19:25:00Z</dcterms:modified>
</cp:coreProperties>
</file>